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E16C5" w14:textId="7345F981" w:rsidR="000C5E78" w:rsidRPr="00811313" w:rsidRDefault="006F58CA" w:rsidP="00811313">
      <w:pPr>
        <w:jc w:val="center"/>
        <w:rPr>
          <w:noProof/>
          <w:rtl/>
          <w:lang w:val="fa-IR" w:bidi="fa-IR"/>
        </w:rPr>
      </w:pPr>
      <w:r w:rsidRPr="00AD29B2">
        <w:rPr>
          <w:rFonts w:cs="B Mitra" w:hint="cs"/>
          <w:sz w:val="32"/>
          <w:szCs w:val="32"/>
          <w:rtl/>
          <w:lang w:bidi="fa-IR"/>
        </w:rPr>
        <w:t>بسمه تعالی</w:t>
      </w:r>
    </w:p>
    <w:p w14:paraId="19B51485" w14:textId="77777777" w:rsidR="000C5E78" w:rsidRPr="00802867" w:rsidRDefault="000C5E78" w:rsidP="00802867"/>
    <w:p w14:paraId="1C3DA01D" w14:textId="6353706C" w:rsidR="00802867" w:rsidRPr="00802867" w:rsidRDefault="00811313" w:rsidP="00802867"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F37BE" wp14:editId="4E40226F">
                <wp:simplePos x="0" y="0"/>
                <wp:positionH relativeFrom="column">
                  <wp:posOffset>1552575</wp:posOffset>
                </wp:positionH>
                <wp:positionV relativeFrom="paragraph">
                  <wp:posOffset>11430</wp:posOffset>
                </wp:positionV>
                <wp:extent cx="2247900" cy="581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810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29730" w14:textId="77777777" w:rsidR="00BA2858" w:rsidRPr="00FC1CAD" w:rsidRDefault="00BA2858" w:rsidP="00BA2858">
                            <w:pPr>
                              <w:jc w:val="center"/>
                              <w:rPr>
                                <w:rFonts w:cs="B Mitra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لیست دروس </w:t>
                            </w:r>
                            <w:r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رشته</w:t>
                            </w: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علوم اعصاب</w:t>
                            </w:r>
                          </w:p>
                          <w:p w14:paraId="34BEC48F" w14:textId="6C13A273" w:rsidR="00BA2858" w:rsidRPr="00FC1CAD" w:rsidRDefault="00BA2858" w:rsidP="00BA2858">
                            <w:pPr>
                              <w:jc w:val="center"/>
                              <w:rPr>
                                <w:rFonts w:cs="B Mitra"/>
                                <w:color w:val="FFFFFF" w:themeColor="background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F05EEC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</w:t>
                            </w: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سال تحصیلی 140</w:t>
                            </w:r>
                            <w:r w:rsidR="00F05EEC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-140</w:t>
                            </w:r>
                            <w:r w:rsidR="00F05EEC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F37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2.25pt;margin-top:.9pt;width:177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" fillcolor="#0070c0" strokeweight=".5pt">
                <v:textbox>
                  <w:txbxContent>
                    <w:p w14:paraId="0A929730" w14:textId="77777777" w:rsidR="00BA2858" w:rsidRPr="00FC1CAD" w:rsidRDefault="00BA2858" w:rsidP="00BA2858">
                      <w:pPr>
                        <w:jc w:val="center"/>
                        <w:rPr>
                          <w:rFonts w:cs="B Mitra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لیست دروس </w:t>
                      </w:r>
                      <w:r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رشته</w:t>
                      </w: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 علوم اعصاب</w:t>
                      </w:r>
                    </w:p>
                    <w:p w14:paraId="34BEC48F" w14:textId="6C13A273" w:rsidR="00BA2858" w:rsidRPr="00FC1CAD" w:rsidRDefault="00BA2858" w:rsidP="00BA2858">
                      <w:pPr>
                        <w:jc w:val="center"/>
                        <w:rPr>
                          <w:rFonts w:cs="B Mitra"/>
                          <w:color w:val="FFFFFF" w:themeColor="background1"/>
                          <w:sz w:val="26"/>
                          <w:szCs w:val="26"/>
                          <w:lang w:bidi="fa-IR"/>
                        </w:rPr>
                      </w:pP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نیمسال </w:t>
                      </w:r>
                      <w:r w:rsidR="00F05EEC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اول</w:t>
                      </w: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 سال تحصیلی 140</w:t>
                      </w:r>
                      <w:r w:rsidR="00F05EEC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4</w:t>
                      </w: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-140</w:t>
                      </w:r>
                      <w:r w:rsidR="00F05EEC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5C54708" w14:textId="1BA3507C" w:rsidR="00802867" w:rsidRPr="00802867" w:rsidRDefault="00802867" w:rsidP="00802867"/>
    <w:p w14:paraId="235FDF01" w14:textId="44AE71CC" w:rsidR="00802867" w:rsidRPr="00802867" w:rsidRDefault="00802867" w:rsidP="00802867"/>
    <w:p w14:paraId="4A2FC527" w14:textId="25AB3393" w:rsidR="00802867" w:rsidRPr="00802867" w:rsidRDefault="00802867" w:rsidP="00802867"/>
    <w:tbl>
      <w:tblPr>
        <w:tblpPr w:leftFromText="180" w:rightFromText="180" w:vertAnchor="page" w:horzAnchor="margin" w:tblpXSpec="center" w:tblpY="3361"/>
        <w:bidiVisual/>
        <w:tblW w:w="9891" w:type="dxa"/>
        <w:tblLook w:val="04A0" w:firstRow="1" w:lastRow="0" w:firstColumn="1" w:lastColumn="0" w:noHBand="0" w:noVBand="1"/>
      </w:tblPr>
      <w:tblGrid>
        <w:gridCol w:w="1724"/>
        <w:gridCol w:w="1391"/>
        <w:gridCol w:w="1602"/>
        <w:gridCol w:w="2132"/>
        <w:gridCol w:w="1102"/>
        <w:gridCol w:w="1075"/>
        <w:gridCol w:w="865"/>
      </w:tblGrid>
      <w:tr w:rsidR="00097BCC" w:rsidRPr="00E6393B" w14:paraId="0D88A946" w14:textId="77777777" w:rsidTr="00097BCC">
        <w:trPr>
          <w:trHeight w:val="46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95E3B2F" w14:textId="77777777" w:rsidR="00097BCC" w:rsidRPr="00E6393B" w:rsidRDefault="00097BCC" w:rsidP="00811313">
            <w:pPr>
              <w:jc w:val="center"/>
              <w:rPr>
                <w:rFonts w:cs="B Titr"/>
                <w:color w:val="000000"/>
                <w:sz w:val="20"/>
                <w:szCs w:val="20"/>
              </w:rPr>
            </w:pPr>
            <w:r w:rsidRPr="00E6393B">
              <w:rPr>
                <w:rFonts w:cs="B Titr" w:hint="cs"/>
                <w:color w:val="000000"/>
                <w:sz w:val="20"/>
                <w:szCs w:val="20"/>
                <w:rtl/>
              </w:rPr>
              <w:t>عنوان درس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F113C3D" w14:textId="77777777" w:rsidR="00097BCC" w:rsidRPr="00E6393B" w:rsidRDefault="00097BCC" w:rsidP="00811313">
            <w:pPr>
              <w:jc w:val="center"/>
              <w:rPr>
                <w:rFonts w:cs="B Titr"/>
                <w:color w:val="000000"/>
                <w:sz w:val="20"/>
                <w:szCs w:val="20"/>
                <w:rtl/>
                <w:lang w:bidi="fa-IR"/>
              </w:rPr>
            </w:pPr>
            <w:r w:rsidRPr="00E6393B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تعداد واحد </w:t>
            </w:r>
            <w:r>
              <w:rPr>
                <w:rFonts w:cs="B Tit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340B28B" w14:textId="77777777" w:rsidR="00097BCC" w:rsidRPr="00B17FBF" w:rsidRDefault="00097BCC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17FBF">
              <w:rPr>
                <w:rFonts w:cs="B Titr" w:hint="cs"/>
                <w:sz w:val="20"/>
                <w:szCs w:val="20"/>
                <w:rtl/>
              </w:rPr>
              <w:t>مسئول درس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40E7C27" w14:textId="77777777" w:rsidR="00097BCC" w:rsidRPr="00B17FBF" w:rsidRDefault="00097BCC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17FBF">
              <w:rPr>
                <w:rFonts w:cs="B Titr" w:hint="cs"/>
                <w:sz w:val="20"/>
                <w:szCs w:val="20"/>
                <w:rtl/>
              </w:rPr>
              <w:t>اساتید همکار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ABDAF2D" w14:textId="77777777" w:rsidR="00097BCC" w:rsidRPr="00B17FBF" w:rsidRDefault="00097BCC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17FBF">
              <w:rPr>
                <w:rFonts w:cs="B Titr" w:hint="cs"/>
                <w:sz w:val="20"/>
                <w:szCs w:val="20"/>
                <w:rtl/>
              </w:rPr>
              <w:t xml:space="preserve">روز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9F5FE02" w14:textId="77777777" w:rsidR="00097BCC" w:rsidRPr="00B17FBF" w:rsidRDefault="00097BCC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17FBF">
              <w:rPr>
                <w:rFonts w:cs="B Titr" w:hint="cs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1E5017" w14:textId="77777777" w:rsidR="00097BCC" w:rsidRPr="00E6393B" w:rsidRDefault="00097BCC" w:rsidP="00811313">
            <w:pPr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مکان</w:t>
            </w:r>
          </w:p>
        </w:tc>
      </w:tr>
      <w:tr w:rsidR="00097BCC" w:rsidRPr="00E6393B" w14:paraId="2DD81F93" w14:textId="77777777" w:rsidTr="00097BCC">
        <w:trPr>
          <w:trHeight w:val="48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77BA" w14:textId="77777777" w:rsidR="00097BCC" w:rsidRPr="00574AD1" w:rsidRDefault="00097BCC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ترمیم سیستم عصبی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0CAF" w14:textId="77777777" w:rsidR="00097BCC" w:rsidRPr="00574AD1" w:rsidRDefault="00097BCC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74AD1">
              <w:rPr>
                <w:rFonts w:cs="B Titr" w:hint="cs"/>
                <w:sz w:val="16"/>
                <w:szCs w:val="16"/>
                <w:rtl/>
                <w:lang w:bidi="fa-IR"/>
              </w:rPr>
              <w:t>1 واحد نظری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87FD" w14:textId="77777777" w:rsidR="00097BCC" w:rsidRPr="00574AD1" w:rsidRDefault="00097BCC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دکتر حسن زاده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DCD5" w14:textId="04271735" w:rsidR="00097BCC" w:rsidRPr="00574AD1" w:rsidRDefault="00097BCC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دکتر فرهمندفر</w:t>
            </w:r>
            <w:r>
              <w:rPr>
                <w:rFonts w:cs="B Titr" w:hint="cs"/>
                <w:sz w:val="16"/>
                <w:szCs w:val="16"/>
                <w:rtl/>
              </w:rPr>
              <w:t>، دکتر حسین زاده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D51D" w14:textId="06471B65" w:rsidR="00097BCC" w:rsidRDefault="00097BCC" w:rsidP="006821D1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سه شنبه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6538" w14:textId="769710AC" w:rsidR="00097BCC" w:rsidRDefault="00097BCC" w:rsidP="006821D1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10-8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EB36" w14:textId="4155C187" w:rsidR="00097BCC" w:rsidRPr="00D45C11" w:rsidRDefault="00097BCC" w:rsidP="006821D1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D45C11">
              <w:rPr>
                <w:rFonts w:cs="B Titr" w:hint="cs"/>
                <w:color w:val="000000"/>
                <w:sz w:val="16"/>
                <w:szCs w:val="16"/>
                <w:rtl/>
              </w:rPr>
              <w:t>301</w:t>
            </w:r>
          </w:p>
        </w:tc>
      </w:tr>
      <w:tr w:rsidR="00097BCC" w:rsidRPr="00F630FA" w14:paraId="7D1C2161" w14:textId="77777777" w:rsidTr="00097BCC">
        <w:trPr>
          <w:trHeight w:val="165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45B2" w14:textId="77777777" w:rsidR="00097BCC" w:rsidRPr="00574AD1" w:rsidRDefault="00097BCC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بیماریها و اختلالات عصبی-روانی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B16E" w14:textId="086D628F" w:rsidR="00097BCC" w:rsidRPr="00574AD1" w:rsidRDefault="00097BCC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5/1 نظری-5/0 ع</w:t>
            </w:r>
            <w:r w:rsidRPr="00574AD1">
              <w:rPr>
                <w:rFonts w:cs="B Titr" w:hint="cs"/>
                <w:sz w:val="16"/>
                <w:szCs w:val="16"/>
                <w:rtl/>
              </w:rPr>
              <w:t>ملی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94CA" w14:textId="77777777" w:rsidR="00097BCC" w:rsidRPr="00574AD1" w:rsidRDefault="00097BCC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دکتر فرهمندفر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DC55" w14:textId="56E72B3C" w:rsidR="00097BCC" w:rsidRPr="00574AD1" w:rsidRDefault="00097BCC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دکتر تهرانی دوست</w:t>
            </w:r>
            <w:r>
              <w:rPr>
                <w:rFonts w:cs="B Titr" w:hint="cs"/>
                <w:sz w:val="16"/>
                <w:szCs w:val="16"/>
                <w:rtl/>
              </w:rPr>
              <w:t>،</w:t>
            </w:r>
            <w:r w:rsidRPr="00574AD1">
              <w:rPr>
                <w:rFonts w:cs="B Titr" w:hint="cs"/>
                <w:sz w:val="16"/>
                <w:szCs w:val="16"/>
                <w:rtl/>
              </w:rPr>
              <w:t xml:space="preserve"> دکتر ترکمان، دکتر زحمتکش</w:t>
            </w:r>
            <w:r w:rsidRPr="00B340CA">
              <w:rPr>
                <w:rFonts w:cs="B Titr" w:hint="cs"/>
                <w:sz w:val="16"/>
                <w:szCs w:val="16"/>
                <w:rtl/>
              </w:rPr>
              <w:t xml:space="preserve">، دکتر حسین زاده، </w:t>
            </w:r>
            <w:r w:rsidRPr="00B340C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مهدی </w:t>
            </w:r>
            <w:r w:rsidRPr="00B340CA">
              <w:rPr>
                <w:rFonts w:cs="B Titr" w:hint="cs"/>
                <w:sz w:val="16"/>
                <w:szCs w:val="16"/>
                <w:rtl/>
                <w:lang w:bidi="fa-IR"/>
              </w:rPr>
              <w:t>شفیعی ثابت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5F48" w14:textId="2E33F646" w:rsidR="00097BCC" w:rsidRDefault="00097BCC" w:rsidP="00F630FA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FBB1" w14:textId="74B06D11" w:rsidR="00097BCC" w:rsidRDefault="00097BCC" w:rsidP="00F630FA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12-10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610F" w14:textId="77538B2C" w:rsidR="00097BCC" w:rsidRPr="00F630FA" w:rsidRDefault="00097BCC" w:rsidP="00F630FA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F630FA">
              <w:rPr>
                <w:rFonts w:cs="B Titr" w:hint="cs"/>
                <w:color w:val="000000"/>
                <w:sz w:val="16"/>
                <w:szCs w:val="16"/>
                <w:rtl/>
              </w:rPr>
              <w:t>301</w:t>
            </w:r>
          </w:p>
        </w:tc>
      </w:tr>
      <w:tr w:rsidR="00097BCC" w:rsidRPr="00E6393B" w14:paraId="09997347" w14:textId="77777777" w:rsidTr="00097BCC">
        <w:trPr>
          <w:trHeight w:val="48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433C" w14:textId="77777777" w:rsidR="00097BCC" w:rsidRPr="00840E69" w:rsidRDefault="00097BCC" w:rsidP="00925A01">
            <w:pPr>
              <w:bidi w:val="0"/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74AD1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روش های پژوهش در علوم اعصاب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0DBE" w14:textId="77777777" w:rsidR="00097BCC" w:rsidRPr="00840E69" w:rsidRDefault="00097BCC" w:rsidP="00925A01">
            <w:pPr>
              <w:bidi w:val="0"/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 w:rsidRPr="00574AD1">
              <w:rPr>
                <w:rFonts w:cs="B Titr" w:hint="cs"/>
                <w:sz w:val="16"/>
                <w:szCs w:val="16"/>
                <w:rtl/>
                <w:lang w:bidi="fa-IR"/>
              </w:rPr>
              <w:t>1 واحد عملی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0DA8" w14:textId="77777777" w:rsidR="00097BCC" w:rsidRPr="00840E69" w:rsidRDefault="00097BCC" w:rsidP="00925A01">
            <w:pPr>
              <w:bidi w:val="0"/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74AD1">
              <w:rPr>
                <w:rFonts w:cs="B Titr"/>
                <w:sz w:val="16"/>
                <w:szCs w:val="16"/>
                <w:rtl/>
                <w:lang w:bidi="fa-IR"/>
              </w:rPr>
              <w:t>دکتر فرهمندفر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EBDB" w14:textId="1DF4BFFE" w:rsidR="00097BCC" w:rsidRPr="00840E69" w:rsidRDefault="00097BCC" w:rsidP="00925A01">
            <w:pPr>
              <w:bidi w:val="0"/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74AD1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دکتر زحمتکش، دكتر ترکمان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F3EB" w14:textId="66A68C75" w:rsidR="00097BCC" w:rsidRPr="000E2BC6" w:rsidRDefault="00097BCC" w:rsidP="000E2BC6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0E2BC6">
              <w:rPr>
                <w:rFonts w:cs="B Titr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6386" w14:textId="19BCD99D" w:rsidR="00097BCC" w:rsidRPr="000E2BC6" w:rsidRDefault="00097BCC" w:rsidP="00925A01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0E2BC6">
              <w:rPr>
                <w:rFonts w:cs="B Titr" w:hint="cs"/>
                <w:sz w:val="16"/>
                <w:szCs w:val="16"/>
                <w:rtl/>
              </w:rPr>
              <w:t>12-10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EDC3" w14:textId="7CF51FB1" w:rsidR="00097BCC" w:rsidRDefault="00097BCC" w:rsidP="00925A01">
            <w:pPr>
              <w:bidi w:val="0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F630FA">
              <w:rPr>
                <w:rFonts w:cs="B Titr" w:hint="cs"/>
                <w:color w:val="000000"/>
                <w:sz w:val="16"/>
                <w:szCs w:val="16"/>
                <w:rtl/>
              </w:rPr>
              <w:t>301</w:t>
            </w:r>
          </w:p>
        </w:tc>
      </w:tr>
      <w:tr w:rsidR="00097BCC" w:rsidRPr="00E6393B" w14:paraId="63D5B70E" w14:textId="77777777" w:rsidTr="00097BCC">
        <w:trPr>
          <w:trHeight w:val="48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9DBE" w14:textId="77777777" w:rsidR="00097BCC" w:rsidRPr="00574AD1" w:rsidRDefault="00097BCC" w:rsidP="003272C0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74AD1">
              <w:rPr>
                <w:rFonts w:cs="B Titr" w:hint="cs"/>
                <w:sz w:val="16"/>
                <w:szCs w:val="16"/>
                <w:rtl/>
                <w:lang w:bidi="fa-IR"/>
              </w:rPr>
              <w:t>اصول علوم اعصاب (سیستم حرکتی)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46BC" w14:textId="77777777" w:rsidR="00097BCC" w:rsidRPr="00574AD1" w:rsidRDefault="00097BCC" w:rsidP="003272C0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74AD1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2 واحد نظری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636D" w14:textId="77777777" w:rsidR="00097BCC" w:rsidRPr="00574AD1" w:rsidRDefault="00097BCC" w:rsidP="003272C0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دکتر زحمتکش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3139" w14:textId="714F5DA4" w:rsidR="00097BCC" w:rsidRPr="00574AD1" w:rsidRDefault="00097BCC" w:rsidP="003272C0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دکتر  فرهمندفر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55BC" w14:textId="43B59CA2" w:rsidR="00097BCC" w:rsidRDefault="00097BCC" w:rsidP="003272C0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سه شنبه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FB10" w14:textId="1E3B4784" w:rsidR="00097BCC" w:rsidRDefault="00097BCC" w:rsidP="003272C0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12-10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990F" w14:textId="4097C1D7" w:rsidR="00097BCC" w:rsidRDefault="00097BCC" w:rsidP="003272C0">
            <w:pPr>
              <w:bidi w:val="0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0E2BC6">
              <w:rPr>
                <w:rFonts w:cs="B Titr" w:hint="cs"/>
                <w:color w:val="000000"/>
                <w:sz w:val="16"/>
                <w:szCs w:val="16"/>
                <w:rtl/>
              </w:rPr>
              <w:t>301</w:t>
            </w:r>
          </w:p>
        </w:tc>
      </w:tr>
      <w:tr w:rsidR="00097BCC" w:rsidRPr="00E6393B" w14:paraId="02E3A83C" w14:textId="77777777" w:rsidTr="00097BCC">
        <w:trPr>
          <w:trHeight w:val="48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BAFB" w14:textId="77777777" w:rsidR="00097BCC" w:rsidRPr="00574AD1" w:rsidRDefault="00097BCC" w:rsidP="00460EE0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نوروفارماکولوژی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1E3B" w14:textId="77777777" w:rsidR="00097BCC" w:rsidRPr="00574AD1" w:rsidRDefault="00097BCC" w:rsidP="00460EE0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1 واحد نظری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7841" w14:textId="77777777" w:rsidR="00097BCC" w:rsidRPr="00574AD1" w:rsidRDefault="00097BCC" w:rsidP="00460EE0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دکتر ترکمان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1FA4" w14:textId="77777777" w:rsidR="00097BCC" w:rsidRPr="00574AD1" w:rsidRDefault="00097BCC" w:rsidP="00460EE0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574AD1">
              <w:rPr>
                <w:rFonts w:cs="B Titr" w:hint="cs"/>
                <w:sz w:val="16"/>
                <w:szCs w:val="16"/>
                <w:rtl/>
              </w:rPr>
              <w:t>دکتر زرین دست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C219" w14:textId="2DA92899" w:rsidR="00097BCC" w:rsidRDefault="00097BCC" w:rsidP="00460EE0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یکشنبه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2C19" w14:textId="0D8C80F4" w:rsidR="00097BCC" w:rsidRDefault="00097BCC" w:rsidP="00460EE0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12-10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8E07" w14:textId="0318CDE2" w:rsidR="00097BCC" w:rsidRPr="005B5A80" w:rsidRDefault="00097BCC" w:rsidP="00460EE0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5B5A80">
              <w:rPr>
                <w:rFonts w:cs="B Titr" w:hint="cs"/>
                <w:color w:val="000000"/>
                <w:sz w:val="16"/>
                <w:szCs w:val="16"/>
                <w:rtl/>
              </w:rPr>
              <w:t>301</w:t>
            </w:r>
          </w:p>
        </w:tc>
      </w:tr>
      <w:tr w:rsidR="00097BCC" w:rsidRPr="00E6393B" w14:paraId="5D8F33B6" w14:textId="77777777" w:rsidTr="00097BCC">
        <w:trPr>
          <w:trHeight w:val="48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889C" w14:textId="77777777" w:rsidR="00097BCC" w:rsidRPr="004A5E56" w:rsidRDefault="00097BCC" w:rsidP="003272C0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F3286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9386" w14:textId="63A338BF" w:rsidR="00097BCC" w:rsidRDefault="00097BCC" w:rsidP="003272C0">
            <w:pPr>
              <w:bidi w:val="0"/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6720" w14:textId="77777777" w:rsidR="00097BCC" w:rsidRPr="004A5E56" w:rsidRDefault="00097BCC" w:rsidP="003272C0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22C0" w14:textId="77777777" w:rsidR="00097BCC" w:rsidRPr="004A5E56" w:rsidRDefault="00097BCC" w:rsidP="003272C0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D76D" w14:textId="349D88F0" w:rsidR="00097BCC" w:rsidRDefault="00097BCC" w:rsidP="003272C0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2281" w14:textId="54D61983" w:rsidR="00097BCC" w:rsidRDefault="00097BCC" w:rsidP="003272C0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614B" w14:textId="0036E404" w:rsidR="00097BCC" w:rsidRDefault="00097BCC" w:rsidP="003272C0">
            <w:pPr>
              <w:bidi w:val="0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</w:tbl>
    <w:p w14:paraId="33E6500A" w14:textId="25996DF8" w:rsidR="00802867" w:rsidRPr="00802867" w:rsidRDefault="00802867" w:rsidP="00802867"/>
    <w:p w14:paraId="0A1C90DF" w14:textId="308BFD1F" w:rsidR="00802867" w:rsidRPr="00802867" w:rsidRDefault="00802867" w:rsidP="00802867"/>
    <w:p w14:paraId="4D309F21" w14:textId="4B56A68F" w:rsidR="00802867" w:rsidRDefault="00802867" w:rsidP="00802867">
      <w:pPr>
        <w:tabs>
          <w:tab w:val="left" w:pos="2890"/>
        </w:tabs>
        <w:rPr>
          <w:rtl/>
        </w:rPr>
      </w:pPr>
      <w:r>
        <w:rPr>
          <w:rtl/>
        </w:rPr>
        <w:tab/>
      </w:r>
    </w:p>
    <w:p w14:paraId="564091BE" w14:textId="7DC118C4" w:rsidR="00802867" w:rsidRDefault="0080286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10168771" w14:textId="58EC568C" w:rsidR="00802867" w:rsidRPr="00802867" w:rsidRDefault="00A578DF" w:rsidP="00802867">
      <w:pPr>
        <w:tabs>
          <w:tab w:val="left" w:pos="2890"/>
        </w:tabs>
      </w:pPr>
      <w:r>
        <w:rPr>
          <w:rFonts w:cs="B Mitra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5B2D2" wp14:editId="740EE3A2">
                <wp:simplePos x="0" y="0"/>
                <wp:positionH relativeFrom="margin">
                  <wp:posOffset>1943100</wp:posOffset>
                </wp:positionH>
                <wp:positionV relativeFrom="paragraph">
                  <wp:posOffset>0</wp:posOffset>
                </wp:positionV>
                <wp:extent cx="2247900" cy="5810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810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C24C5" w14:textId="77777777" w:rsidR="00A578DF" w:rsidRPr="00FC1CAD" w:rsidRDefault="00A578DF" w:rsidP="00A578DF">
                            <w:pPr>
                              <w:jc w:val="center"/>
                              <w:rPr>
                                <w:rFonts w:cs="B Mitra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لیست دروس </w:t>
                            </w:r>
                            <w:r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رشته</w:t>
                            </w: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مطالعات اعتیاد</w:t>
                            </w:r>
                          </w:p>
                          <w:p w14:paraId="109B5822" w14:textId="511F5CAB" w:rsidR="00A578DF" w:rsidRPr="00FC1CAD" w:rsidRDefault="00A578DF" w:rsidP="00A578DF">
                            <w:pPr>
                              <w:jc w:val="center"/>
                              <w:rPr>
                                <w:rFonts w:cs="B Mitra"/>
                                <w:color w:val="FFFFFF" w:themeColor="background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3C2930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</w:t>
                            </w: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سال تحصیلی</w:t>
                            </w:r>
                            <w:r w:rsidR="001913A0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140</w:t>
                            </w:r>
                            <w:r w:rsidR="003C2930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-140</w:t>
                            </w:r>
                            <w:r w:rsidR="003C2930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5B2D2" id="Text Box 5" o:spid="_x0000_s1027" type="#_x0000_t202" style="position:absolute;left:0;text-align:left;margin-left:153pt;margin-top:0;width:177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" fillcolor="#0070c0" strokeweight=".5pt">
                <v:textbox>
                  <w:txbxContent>
                    <w:p w14:paraId="177C24C5" w14:textId="77777777" w:rsidR="00A578DF" w:rsidRPr="00FC1CAD" w:rsidRDefault="00A578DF" w:rsidP="00A578DF">
                      <w:pPr>
                        <w:jc w:val="center"/>
                        <w:rPr>
                          <w:rFonts w:cs="B Mitra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لیست دروس </w:t>
                      </w:r>
                      <w:r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رشته</w:t>
                      </w: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مطالعات اعتیاد</w:t>
                      </w:r>
                    </w:p>
                    <w:p w14:paraId="109B5822" w14:textId="511F5CAB" w:rsidR="00A578DF" w:rsidRPr="00FC1CAD" w:rsidRDefault="00A578DF" w:rsidP="00A578DF">
                      <w:pPr>
                        <w:jc w:val="center"/>
                        <w:rPr>
                          <w:rFonts w:cs="B Mitra"/>
                          <w:color w:val="FFFFFF" w:themeColor="background1"/>
                          <w:sz w:val="26"/>
                          <w:szCs w:val="26"/>
                          <w:lang w:bidi="fa-IR"/>
                        </w:rPr>
                      </w:pP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نیمسال </w:t>
                      </w:r>
                      <w:r w:rsidR="003C2930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اول</w:t>
                      </w: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 سال تحصیلی</w:t>
                      </w:r>
                      <w:r w:rsidR="001913A0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140</w:t>
                      </w:r>
                      <w:r w:rsidR="003C2930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4</w:t>
                      </w: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-140</w:t>
                      </w:r>
                      <w:r w:rsidR="003C2930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0D2469" w14:textId="15AF033A" w:rsidR="00802867" w:rsidRPr="00802867" w:rsidRDefault="00802867" w:rsidP="00802867"/>
    <w:p w14:paraId="7C3EB2B7" w14:textId="0C5B0D65" w:rsidR="00802867" w:rsidRPr="00802867" w:rsidRDefault="00802867" w:rsidP="00802867"/>
    <w:p w14:paraId="1C1D995C" w14:textId="2B6DB54E" w:rsidR="00802867" w:rsidRDefault="00802867" w:rsidP="00802867">
      <w:pPr>
        <w:rPr>
          <w:rtl/>
        </w:rPr>
      </w:pPr>
    </w:p>
    <w:p w14:paraId="34ADB5A3" w14:textId="77777777" w:rsidR="00811313" w:rsidRDefault="00811313" w:rsidP="00802867">
      <w:pPr>
        <w:rPr>
          <w:rtl/>
        </w:rPr>
      </w:pPr>
    </w:p>
    <w:tbl>
      <w:tblPr>
        <w:tblpPr w:leftFromText="180" w:rightFromText="180" w:vertAnchor="page" w:horzAnchor="margin" w:tblpXSpec="center" w:tblpY="2746"/>
        <w:bidiVisual/>
        <w:tblW w:w="8741" w:type="dxa"/>
        <w:tblLook w:val="04A0" w:firstRow="1" w:lastRow="0" w:firstColumn="1" w:lastColumn="0" w:noHBand="0" w:noVBand="1"/>
      </w:tblPr>
      <w:tblGrid>
        <w:gridCol w:w="1518"/>
        <w:gridCol w:w="1140"/>
        <w:gridCol w:w="1316"/>
        <w:gridCol w:w="1751"/>
        <w:gridCol w:w="902"/>
        <w:gridCol w:w="1273"/>
        <w:gridCol w:w="841"/>
      </w:tblGrid>
      <w:tr w:rsidR="00E722D8" w:rsidRPr="00E6393B" w14:paraId="0455C4F1" w14:textId="77777777" w:rsidTr="00E722D8">
        <w:trPr>
          <w:trHeight w:val="44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D301AFE" w14:textId="77777777" w:rsidR="00E722D8" w:rsidRPr="00E6393B" w:rsidRDefault="00E722D8" w:rsidP="00811313">
            <w:pPr>
              <w:jc w:val="center"/>
              <w:rPr>
                <w:rFonts w:cs="B Titr"/>
                <w:color w:val="000000"/>
                <w:sz w:val="20"/>
                <w:szCs w:val="20"/>
              </w:rPr>
            </w:pPr>
            <w:r w:rsidRPr="00E6393B">
              <w:rPr>
                <w:rFonts w:cs="B Titr" w:hint="cs"/>
                <w:color w:val="000000"/>
                <w:sz w:val="20"/>
                <w:szCs w:val="20"/>
                <w:rtl/>
              </w:rPr>
              <w:t>عنوان درس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9885A04" w14:textId="77777777" w:rsidR="00E722D8" w:rsidRPr="00E6393B" w:rsidRDefault="00E722D8" w:rsidP="00811313">
            <w:pPr>
              <w:jc w:val="center"/>
              <w:rPr>
                <w:rFonts w:cs="B Titr"/>
                <w:color w:val="000000"/>
                <w:sz w:val="20"/>
                <w:szCs w:val="20"/>
                <w:rtl/>
                <w:lang w:bidi="fa-IR"/>
              </w:rPr>
            </w:pPr>
            <w:r w:rsidRPr="00E6393B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تعداد واحد </w:t>
            </w:r>
            <w:r>
              <w:rPr>
                <w:rFonts w:cs="B Tit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EF219D5" w14:textId="77777777" w:rsidR="00E722D8" w:rsidRPr="00AD7264" w:rsidRDefault="00E722D8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D7264">
              <w:rPr>
                <w:rFonts w:cs="B Titr" w:hint="cs"/>
                <w:sz w:val="20"/>
                <w:szCs w:val="20"/>
                <w:rtl/>
              </w:rPr>
              <w:t>مسئول درس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8D5B3B4" w14:textId="77777777" w:rsidR="00E722D8" w:rsidRPr="00AD7264" w:rsidRDefault="00E722D8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D7264">
              <w:rPr>
                <w:rFonts w:cs="B Titr" w:hint="cs"/>
                <w:sz w:val="20"/>
                <w:szCs w:val="20"/>
                <w:rtl/>
              </w:rPr>
              <w:t>اساتید همکار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95BEA7D" w14:textId="77777777" w:rsidR="00E722D8" w:rsidRPr="00AD7264" w:rsidRDefault="00E722D8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D7264">
              <w:rPr>
                <w:rFonts w:cs="B Titr" w:hint="cs"/>
                <w:sz w:val="20"/>
                <w:szCs w:val="20"/>
                <w:rtl/>
              </w:rPr>
              <w:t xml:space="preserve">روز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63F9F0A" w14:textId="77777777" w:rsidR="00E722D8" w:rsidRPr="00AD7264" w:rsidRDefault="00E722D8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D7264">
              <w:rPr>
                <w:rFonts w:cs="B Titr" w:hint="cs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1C53679" w14:textId="77777777" w:rsidR="00E722D8" w:rsidRPr="00E6393B" w:rsidRDefault="00E722D8" w:rsidP="00811313">
            <w:pPr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مکان</w:t>
            </w:r>
          </w:p>
        </w:tc>
      </w:tr>
      <w:tr w:rsidR="00E722D8" w:rsidRPr="00E6393B" w14:paraId="657E545F" w14:textId="77777777" w:rsidTr="00E722D8">
        <w:trPr>
          <w:trHeight w:val="468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63CBA" w14:textId="77777777" w:rsidR="00E722D8" w:rsidRPr="0045092B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5092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نوروساینس شناخت و روان شناسی رفتارهای اعتیادی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7898" w14:textId="77777777" w:rsidR="00E722D8" w:rsidRPr="0045092B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5092B">
              <w:rPr>
                <w:rFonts w:cs="B Titr" w:hint="cs"/>
                <w:sz w:val="16"/>
                <w:szCs w:val="16"/>
                <w:rtl/>
                <w:lang w:bidi="fa-IR"/>
              </w:rPr>
              <w:t>3 واحد نظری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354EE" w14:textId="77777777" w:rsidR="00E722D8" w:rsidRPr="0045092B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5092B">
              <w:rPr>
                <w:rFonts w:cs="B Titr" w:hint="cs"/>
                <w:sz w:val="16"/>
                <w:szCs w:val="16"/>
                <w:rtl/>
                <w:lang w:bidi="fa-IR"/>
              </w:rPr>
              <w:t>دکتر تهرانی دوست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E1602" w14:textId="77777777" w:rsidR="00E722D8" w:rsidRPr="0045092B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5092B">
              <w:rPr>
                <w:rFonts w:cs="B Titr" w:hint="cs"/>
                <w:sz w:val="16"/>
                <w:szCs w:val="16"/>
                <w:rtl/>
                <w:lang w:bidi="fa-IR"/>
              </w:rPr>
              <w:t>دکتر پورعباسی، دکتر حسین زاده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4BFB" w14:textId="719B6943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9C66" w14:textId="639305C5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14:30-16:30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C216" w14:textId="58BF7DA9" w:rsidR="00E722D8" w:rsidRPr="006D5D70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6D5D70">
              <w:rPr>
                <w:rFonts w:cs="B Titr" w:hint="cs"/>
                <w:sz w:val="16"/>
                <w:szCs w:val="16"/>
                <w:rtl/>
                <w:lang w:bidi="fa-IR"/>
              </w:rPr>
              <w:t>بیمارستان روزبه</w:t>
            </w:r>
          </w:p>
        </w:tc>
      </w:tr>
      <w:tr w:rsidR="00E722D8" w:rsidRPr="00E6393B" w14:paraId="066EB445" w14:textId="77777777" w:rsidTr="00E722D8">
        <w:trPr>
          <w:trHeight w:val="420"/>
        </w:trPr>
        <w:tc>
          <w:tcPr>
            <w:tcW w:w="1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4AC6" w14:textId="77777777" w:rsidR="00E722D8" w:rsidRPr="00D60090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60090">
              <w:rPr>
                <w:rFonts w:cs="B Titr" w:hint="cs"/>
                <w:sz w:val="16"/>
                <w:szCs w:val="16"/>
                <w:rtl/>
                <w:lang w:bidi="fa-IR"/>
              </w:rPr>
              <w:t>مداخلات در اعتیاد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64347" w14:textId="77777777" w:rsidR="00E722D8" w:rsidRPr="00D60090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60090">
              <w:rPr>
                <w:rFonts w:cs="B Titr" w:hint="cs"/>
                <w:sz w:val="16"/>
                <w:szCs w:val="16"/>
                <w:rtl/>
                <w:lang w:bidi="fa-IR"/>
              </w:rPr>
              <w:t>4 واحد (2 واحد نظری و 2 واحد عملی)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FE139" w14:textId="4523EAFA" w:rsidR="00E722D8" w:rsidRPr="00FE2D8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E2D8C">
              <w:rPr>
                <w:rFonts w:cs="B Titr" w:hint="cs"/>
                <w:sz w:val="16"/>
                <w:szCs w:val="16"/>
                <w:rtl/>
                <w:lang w:bidi="fa-IR"/>
              </w:rPr>
              <w:t>دکتر تهرانی دوست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006CC" w14:textId="04C40C9B" w:rsidR="00E722D8" w:rsidRPr="00FE2D8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دکتر پورعباسی، </w:t>
            </w:r>
            <w:r w:rsidRPr="00FE2D8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دکتر حدادی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، دکتر آذرخش مکری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655C" w14:textId="77777777" w:rsidR="00E722D8" w:rsidRDefault="00E722D8" w:rsidP="001443CE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نظری:</w:t>
            </w:r>
          </w:p>
          <w:p w14:paraId="515197B4" w14:textId="2BEA3020" w:rsidR="00E722D8" w:rsidRPr="001443CE" w:rsidRDefault="00E722D8" w:rsidP="00E540D7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ABD5" w14:textId="73E6C321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15-17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E33F" w14:textId="369B2E0E" w:rsidR="00E722D8" w:rsidRDefault="00E722D8" w:rsidP="00811313">
            <w:pPr>
              <w:bidi w:val="0"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86A68">
              <w:rPr>
                <w:rFonts w:cs="B Titr" w:hint="cs"/>
                <w:sz w:val="16"/>
                <w:szCs w:val="16"/>
                <w:rtl/>
                <w:lang w:bidi="fa-IR"/>
              </w:rPr>
              <w:t>301</w:t>
            </w:r>
          </w:p>
        </w:tc>
      </w:tr>
      <w:tr w:rsidR="00E722D8" w:rsidRPr="00E6393B" w14:paraId="5BAEA23E" w14:textId="77777777" w:rsidTr="00E722D8">
        <w:trPr>
          <w:trHeight w:val="420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FFF1" w14:textId="77777777" w:rsidR="00E722D8" w:rsidRPr="00D60090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87E5E" w14:textId="77777777" w:rsidR="00E722D8" w:rsidRPr="00D60090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4B05E" w14:textId="77777777" w:rsidR="00E722D8" w:rsidRPr="00FE2D8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EE649" w14:textId="77777777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33B8" w14:textId="145AB064" w:rsidR="00E722D8" w:rsidRDefault="00E722D8" w:rsidP="006D5D70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عملی: یکشنبه و چهارشنبه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F256" w14:textId="30ED59BC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صبح تا ظهر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9493" w14:textId="0681956E" w:rsidR="00E722D8" w:rsidRDefault="00E722D8" w:rsidP="00811313">
            <w:pPr>
              <w:bidi w:val="0"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6D5D70">
              <w:rPr>
                <w:rFonts w:cs="B Titr" w:hint="cs"/>
                <w:sz w:val="16"/>
                <w:szCs w:val="16"/>
                <w:rtl/>
                <w:lang w:bidi="fa-IR"/>
              </w:rPr>
              <w:t>بیمارستان روزبه</w:t>
            </w:r>
          </w:p>
        </w:tc>
      </w:tr>
      <w:tr w:rsidR="00E722D8" w:rsidRPr="00E6393B" w14:paraId="284EDE1D" w14:textId="77777777" w:rsidTr="00E722D8">
        <w:trPr>
          <w:trHeight w:val="468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3389E" w14:textId="77777777" w:rsidR="00E722D8" w:rsidRPr="00B41F9A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41F9A">
              <w:rPr>
                <w:rFonts w:cs="B Titr" w:hint="cs"/>
                <w:sz w:val="16"/>
                <w:szCs w:val="16"/>
                <w:rtl/>
                <w:lang w:bidi="fa-IR"/>
              </w:rPr>
              <w:t>سیاست گذاری در مورد اعتیاد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FF710" w14:textId="77777777" w:rsidR="00E722D8" w:rsidRPr="00B41F9A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41F9A">
              <w:rPr>
                <w:rFonts w:cs="B Titr" w:hint="cs"/>
                <w:sz w:val="16"/>
                <w:szCs w:val="16"/>
                <w:rtl/>
                <w:lang w:bidi="fa-IR"/>
              </w:rPr>
              <w:t>2 واحد نظری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60FC9" w14:textId="77777777" w:rsidR="00E722D8" w:rsidRPr="00341083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41083">
              <w:rPr>
                <w:rFonts w:cs="B Titr" w:hint="cs"/>
                <w:sz w:val="16"/>
                <w:szCs w:val="16"/>
                <w:rtl/>
                <w:lang w:bidi="fa-IR"/>
              </w:rPr>
              <w:t>دکتر پورعباسی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45E0" w14:textId="702459F7" w:rsidR="00E722D8" w:rsidRPr="00341083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41083">
              <w:rPr>
                <w:rFonts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4A2A" w14:textId="1238F4F0" w:rsidR="00E722D8" w:rsidRDefault="00E722D8" w:rsidP="00C950B9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F20B" w14:textId="476373D2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6018" w14:textId="6B6A4143" w:rsidR="00E722D8" w:rsidRPr="00AC1116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AC1116">
              <w:rPr>
                <w:rFonts w:cs="B Titr" w:hint="cs"/>
                <w:sz w:val="16"/>
                <w:szCs w:val="16"/>
                <w:rtl/>
                <w:lang w:bidi="fa-IR"/>
              </w:rPr>
              <w:t>100</w:t>
            </w:r>
            <w:r w:rsidRPr="00AC1116">
              <w:rPr>
                <w:rFonts w:cs="B Titr"/>
                <w:sz w:val="16"/>
                <w:szCs w:val="16"/>
                <w:lang w:bidi="fa-IR"/>
              </w:rPr>
              <w:t>B</w:t>
            </w:r>
          </w:p>
        </w:tc>
      </w:tr>
      <w:tr w:rsidR="00E722D8" w:rsidRPr="00E6393B" w14:paraId="5BB01D57" w14:textId="77777777" w:rsidTr="00E722D8">
        <w:trPr>
          <w:trHeight w:val="468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9817" w14:textId="77777777" w:rsidR="00E722D8" w:rsidRPr="0045092B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A12A6">
              <w:rPr>
                <w:rFonts w:cs="B Titr" w:hint="cs"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5F54" w14:textId="77777777" w:rsidR="00E722D8" w:rsidRPr="0045092B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0377" w14:textId="77777777" w:rsidR="00E722D8" w:rsidRDefault="00E722D8" w:rsidP="00811313">
            <w:pPr>
              <w:bidi w:val="0"/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1BFEC" w14:textId="77777777" w:rsidR="00E722D8" w:rsidRPr="0062136F" w:rsidRDefault="00E722D8" w:rsidP="00811313">
            <w:pPr>
              <w:bidi w:val="0"/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BCD0" w14:textId="77777777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6FFA" w14:textId="77777777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7953" w14:textId="77777777" w:rsidR="00E722D8" w:rsidRDefault="00E722D8" w:rsidP="00811313">
            <w:pPr>
              <w:bidi w:val="0"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24C082ED" w14:textId="77777777" w:rsidR="00811313" w:rsidRDefault="00811313" w:rsidP="00802867">
      <w:pPr>
        <w:rPr>
          <w:rtl/>
        </w:rPr>
      </w:pPr>
    </w:p>
    <w:p w14:paraId="1F552A88" w14:textId="77777777" w:rsidR="00811313" w:rsidRDefault="00811313" w:rsidP="00802867">
      <w:pPr>
        <w:rPr>
          <w:rtl/>
        </w:rPr>
      </w:pPr>
    </w:p>
    <w:p w14:paraId="2FA906A9" w14:textId="77777777" w:rsidR="00811313" w:rsidRDefault="00811313" w:rsidP="00802867">
      <w:pPr>
        <w:rPr>
          <w:rtl/>
        </w:rPr>
      </w:pPr>
    </w:p>
    <w:p w14:paraId="523BB92A" w14:textId="77777777" w:rsidR="00811313" w:rsidRDefault="00811313" w:rsidP="00802867">
      <w:pPr>
        <w:rPr>
          <w:rtl/>
        </w:rPr>
      </w:pPr>
    </w:p>
    <w:p w14:paraId="7B57D316" w14:textId="77777777" w:rsidR="00811313" w:rsidRDefault="00811313" w:rsidP="00802867">
      <w:pPr>
        <w:rPr>
          <w:rtl/>
        </w:rPr>
      </w:pPr>
    </w:p>
    <w:p w14:paraId="74E72F39" w14:textId="77777777" w:rsidR="00811313" w:rsidRDefault="00811313" w:rsidP="00802867">
      <w:pPr>
        <w:rPr>
          <w:rtl/>
        </w:rPr>
      </w:pPr>
    </w:p>
    <w:p w14:paraId="29126F4B" w14:textId="77777777" w:rsidR="00811313" w:rsidRDefault="00811313" w:rsidP="00802867">
      <w:pPr>
        <w:rPr>
          <w:rtl/>
        </w:rPr>
      </w:pPr>
    </w:p>
    <w:p w14:paraId="32814159" w14:textId="77777777" w:rsidR="00811313" w:rsidRDefault="00811313" w:rsidP="00802867">
      <w:pPr>
        <w:rPr>
          <w:rtl/>
        </w:rPr>
      </w:pPr>
    </w:p>
    <w:p w14:paraId="66A66B64" w14:textId="77777777" w:rsidR="00811313" w:rsidRDefault="00811313" w:rsidP="00802867">
      <w:pPr>
        <w:rPr>
          <w:rtl/>
        </w:rPr>
      </w:pPr>
    </w:p>
    <w:p w14:paraId="655CED96" w14:textId="77777777" w:rsidR="00811313" w:rsidRDefault="00811313" w:rsidP="00802867">
      <w:pPr>
        <w:rPr>
          <w:rtl/>
        </w:rPr>
      </w:pPr>
    </w:p>
    <w:p w14:paraId="3C7DE336" w14:textId="77777777" w:rsidR="00811313" w:rsidRDefault="00811313" w:rsidP="00802867">
      <w:pPr>
        <w:rPr>
          <w:rtl/>
        </w:rPr>
      </w:pPr>
    </w:p>
    <w:p w14:paraId="58CBCF3D" w14:textId="77777777" w:rsidR="00811313" w:rsidRDefault="00811313" w:rsidP="00802867">
      <w:pPr>
        <w:rPr>
          <w:rtl/>
        </w:rPr>
      </w:pPr>
    </w:p>
    <w:p w14:paraId="55A80968" w14:textId="77777777" w:rsidR="00811313" w:rsidRPr="00802867" w:rsidRDefault="00811313" w:rsidP="00802867"/>
    <w:p w14:paraId="3F9DBD66" w14:textId="1747C5FA" w:rsidR="00040A4F" w:rsidRPr="00802867" w:rsidRDefault="00040A4F" w:rsidP="005A7AD4"/>
    <w:p w14:paraId="42DA1BB1" w14:textId="6AA4FB86" w:rsidR="00802867" w:rsidRPr="00802867" w:rsidRDefault="00E37FDE" w:rsidP="007524B4">
      <w:pPr>
        <w:tabs>
          <w:tab w:val="left" w:pos="4150"/>
        </w:tabs>
      </w:pPr>
      <w:r>
        <w:rPr>
          <w:rtl/>
        </w:rPr>
        <w:tab/>
      </w:r>
    </w:p>
    <w:p w14:paraId="04024517" w14:textId="626C27BA" w:rsidR="00811313" w:rsidRDefault="00811313" w:rsidP="0031042F">
      <w:pPr>
        <w:rPr>
          <w:rtl/>
        </w:rPr>
      </w:pPr>
    </w:p>
    <w:tbl>
      <w:tblPr>
        <w:tblpPr w:leftFromText="180" w:rightFromText="180" w:vertAnchor="page" w:horzAnchor="margin" w:tblpXSpec="center" w:tblpY="3451"/>
        <w:bidiVisual/>
        <w:tblW w:w="10112" w:type="dxa"/>
        <w:tblLook w:val="04A0" w:firstRow="1" w:lastRow="0" w:firstColumn="1" w:lastColumn="0" w:noHBand="0" w:noVBand="1"/>
      </w:tblPr>
      <w:tblGrid>
        <w:gridCol w:w="1856"/>
        <w:gridCol w:w="1433"/>
        <w:gridCol w:w="1652"/>
        <w:gridCol w:w="2198"/>
        <w:gridCol w:w="1134"/>
        <w:gridCol w:w="1104"/>
        <w:gridCol w:w="735"/>
      </w:tblGrid>
      <w:tr w:rsidR="00E722D8" w:rsidRPr="00E6393B" w14:paraId="0C423DF9" w14:textId="77777777" w:rsidTr="00E722D8">
        <w:trPr>
          <w:trHeight w:val="483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FD8FAC3" w14:textId="77777777" w:rsidR="00E722D8" w:rsidRPr="00E6393B" w:rsidRDefault="00E722D8" w:rsidP="00811313">
            <w:pPr>
              <w:jc w:val="center"/>
              <w:rPr>
                <w:rFonts w:cs="B Titr"/>
                <w:color w:val="000000"/>
                <w:sz w:val="20"/>
                <w:szCs w:val="20"/>
              </w:rPr>
            </w:pPr>
            <w:r w:rsidRPr="00E6393B">
              <w:rPr>
                <w:rFonts w:cs="B Titr" w:hint="cs"/>
                <w:color w:val="000000"/>
                <w:sz w:val="20"/>
                <w:szCs w:val="20"/>
                <w:rtl/>
              </w:rPr>
              <w:lastRenderedPageBreak/>
              <w:t>عنوان درس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218DFE2" w14:textId="77777777" w:rsidR="00E722D8" w:rsidRPr="00E6393B" w:rsidRDefault="00E722D8" w:rsidP="00811313">
            <w:pPr>
              <w:jc w:val="center"/>
              <w:rPr>
                <w:rFonts w:cs="B Titr"/>
                <w:color w:val="000000"/>
                <w:sz w:val="20"/>
                <w:szCs w:val="20"/>
                <w:rtl/>
                <w:lang w:bidi="fa-IR"/>
              </w:rPr>
            </w:pPr>
            <w:r w:rsidRPr="00E6393B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تعداد واحد </w:t>
            </w:r>
            <w:r>
              <w:rPr>
                <w:rFonts w:cs="B Tit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F51C128" w14:textId="77777777" w:rsidR="00E722D8" w:rsidRPr="00D03C45" w:rsidRDefault="00E722D8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C45">
              <w:rPr>
                <w:rFonts w:cs="B Titr" w:hint="cs"/>
                <w:sz w:val="20"/>
                <w:szCs w:val="20"/>
                <w:rtl/>
              </w:rPr>
              <w:t>مسئول درس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E6C167D" w14:textId="77777777" w:rsidR="00E722D8" w:rsidRPr="00D03C45" w:rsidRDefault="00E722D8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C45">
              <w:rPr>
                <w:rFonts w:cs="B Titr" w:hint="cs"/>
                <w:sz w:val="20"/>
                <w:szCs w:val="20"/>
                <w:rtl/>
              </w:rPr>
              <w:t>اساتید همکار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3A7961A" w14:textId="77777777" w:rsidR="00E722D8" w:rsidRPr="00D03C45" w:rsidRDefault="00E722D8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C45">
              <w:rPr>
                <w:rFonts w:cs="B Titr" w:hint="cs"/>
                <w:sz w:val="20"/>
                <w:szCs w:val="20"/>
                <w:rtl/>
              </w:rPr>
              <w:t xml:space="preserve">روز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F360B02" w14:textId="77777777" w:rsidR="00E722D8" w:rsidRPr="00D03C45" w:rsidRDefault="00E722D8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C45">
              <w:rPr>
                <w:rFonts w:cs="B Titr" w:hint="cs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5121F8" w14:textId="77777777" w:rsidR="00E722D8" w:rsidRPr="00D03C45" w:rsidRDefault="00E722D8" w:rsidP="0081131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C45">
              <w:rPr>
                <w:rFonts w:cs="B Titr" w:hint="cs"/>
                <w:sz w:val="20"/>
                <w:szCs w:val="20"/>
                <w:rtl/>
              </w:rPr>
              <w:t>مکان</w:t>
            </w:r>
          </w:p>
        </w:tc>
      </w:tr>
      <w:tr w:rsidR="00E722D8" w:rsidRPr="00E6393B" w14:paraId="1A73ABE7" w14:textId="77777777" w:rsidTr="00E722D8">
        <w:trPr>
          <w:trHeight w:val="51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54BB" w14:textId="77777777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91737">
              <w:rPr>
                <w:rFonts w:cs="B Titr" w:hint="cs"/>
                <w:color w:val="000000"/>
                <w:sz w:val="16"/>
                <w:szCs w:val="16"/>
                <w:rtl/>
              </w:rPr>
              <w:t>پردازش تصاویر پزشکی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07A1A" w14:textId="77777777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5/1 نظری-5/0 عملی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90E10" w14:textId="21656865" w:rsidR="00E722D8" w:rsidRPr="00231B43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دکتر علی خادم 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D54C0" w14:textId="47C59A40" w:rsidR="00E722D8" w:rsidRPr="00231B43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3AE4" w14:textId="77777777" w:rsidR="00E722D8" w:rsidRPr="004C64B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2174" w14:textId="77777777" w:rsidR="00E722D8" w:rsidRPr="004C64B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5D3F" w14:textId="77777777" w:rsidR="00E722D8" w:rsidRDefault="00E722D8" w:rsidP="00811313">
            <w:pPr>
              <w:bidi w:val="0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  <w:tr w:rsidR="00E722D8" w:rsidRPr="00E6393B" w14:paraId="719082B6" w14:textId="77777777" w:rsidTr="00E722D8">
        <w:trPr>
          <w:trHeight w:val="51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44F6A" w14:textId="77777777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91737">
              <w:rPr>
                <w:rFonts w:cs="B Titr" w:hint="cs"/>
                <w:color w:val="000000"/>
                <w:sz w:val="16"/>
                <w:szCs w:val="16"/>
                <w:rtl/>
              </w:rPr>
              <w:t>مباحث پیشرفته در تصویربرداری با اشعه ایکس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75F76" w14:textId="77777777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91737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2 واحد </w:t>
            </w:r>
            <w:r>
              <w:rPr>
                <w:rFonts w:cs="B Titr" w:hint="cs"/>
                <w:color w:val="000000"/>
                <w:sz w:val="16"/>
                <w:szCs w:val="16"/>
                <w:rtl/>
              </w:rPr>
              <w:t>نظری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6166C" w14:textId="10917F6A" w:rsidR="00E722D8" w:rsidRPr="00231B43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پیمان شیخ زاده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6FE16" w14:textId="02BB7274" w:rsidR="00E722D8" w:rsidRPr="00231B43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4517" w14:textId="77777777" w:rsidR="00E722D8" w:rsidRPr="004C64B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7EEA" w14:textId="77777777" w:rsidR="00E722D8" w:rsidRPr="004C64B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EB7" w14:textId="77777777" w:rsidR="00E722D8" w:rsidRDefault="00E722D8" w:rsidP="00811313">
            <w:pPr>
              <w:bidi w:val="0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  <w:tr w:rsidR="00E722D8" w:rsidRPr="00E6393B" w14:paraId="3F7F2A24" w14:textId="77777777" w:rsidTr="00E722D8">
        <w:trPr>
          <w:trHeight w:val="51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67B6" w14:textId="5B707F11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تصویربرداری عملکردی و ساختاری مغز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98A48" w14:textId="2CB1C6E1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5/1</w:t>
            </w:r>
            <w:r w:rsidRPr="00231B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واحد نظری-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5/1</w:t>
            </w:r>
            <w:r w:rsidRPr="00231B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واحد عملی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CBD7" w14:textId="56C80E8D" w:rsidR="00E722D8" w:rsidRPr="00231B43" w:rsidRDefault="00E722D8" w:rsidP="00EC5510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 بتولی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CF38" w14:textId="6C228083" w:rsidR="00E722D8" w:rsidRPr="00231B43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888F" w14:textId="5CC8D8D6" w:rsidR="00E722D8" w:rsidRPr="004C64B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C178" w14:textId="04557301" w:rsidR="00E722D8" w:rsidRPr="004C64B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13-15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0B88" w14:textId="48C5D4DB" w:rsidR="00E722D8" w:rsidRPr="00443369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43369">
              <w:rPr>
                <w:rFonts w:cs="B Titr" w:hint="cs"/>
                <w:sz w:val="16"/>
                <w:szCs w:val="16"/>
                <w:rtl/>
                <w:lang w:bidi="fa-IR"/>
              </w:rPr>
              <w:t>301</w:t>
            </w:r>
          </w:p>
        </w:tc>
      </w:tr>
      <w:tr w:rsidR="00E722D8" w:rsidRPr="00E6393B" w14:paraId="6ADC7547" w14:textId="77777777" w:rsidTr="00E722D8">
        <w:trPr>
          <w:trHeight w:val="51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45957" w14:textId="3F93FB09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پایه های علوم اعصاب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4262A" w14:textId="0445A0FF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2 واحد نظری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8DEA5" w14:textId="6EBECD20" w:rsidR="00E722D8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فرهمندفر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21B0F" w14:textId="472E9842" w:rsidR="00E722D8" w:rsidRPr="00231B43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زحمتکش، دکتر ترکمان، دکتر تهرانی دوست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F459" w14:textId="7BD71979" w:rsidR="00E722D8" w:rsidRPr="004C64BC" w:rsidRDefault="00E722D8" w:rsidP="00AA0262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1044C"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FBBB" w14:textId="614D1CB9" w:rsidR="00E722D8" w:rsidRPr="004C64B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973" w14:textId="0295F4ED" w:rsidR="00E722D8" w:rsidRPr="00422D4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22D4C">
              <w:rPr>
                <w:rFonts w:cs="B Titr" w:hint="cs"/>
                <w:sz w:val="16"/>
                <w:szCs w:val="16"/>
                <w:rtl/>
                <w:lang w:bidi="fa-IR"/>
              </w:rPr>
              <w:t>301</w:t>
            </w:r>
          </w:p>
        </w:tc>
      </w:tr>
      <w:tr w:rsidR="00E722D8" w:rsidRPr="00E6393B" w14:paraId="33B5EBCC" w14:textId="77777777" w:rsidTr="00E722D8">
        <w:trPr>
          <w:trHeight w:val="51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E386" w14:textId="77777777" w:rsidR="00E722D8" w:rsidRDefault="00E722D8" w:rsidP="00ED2EA9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1B43">
              <w:rPr>
                <w:rFonts w:cs="B Titr" w:hint="cs"/>
                <w:sz w:val="16"/>
                <w:szCs w:val="16"/>
                <w:rtl/>
                <w:lang w:bidi="fa-IR"/>
              </w:rPr>
              <w:t>کاربرد کامپیوتر در پزشکی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7853" w14:textId="77777777" w:rsidR="00E722D8" w:rsidRDefault="00E722D8" w:rsidP="00ED2EA9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1B43">
              <w:rPr>
                <w:rFonts w:cs="B Titr" w:hint="cs"/>
                <w:sz w:val="16"/>
                <w:szCs w:val="16"/>
                <w:rtl/>
                <w:lang w:bidi="fa-IR"/>
              </w:rPr>
              <w:t>1 واحد نظری-1 واحد عملی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F087" w14:textId="77777777" w:rsidR="00E722D8" w:rsidRPr="00231B43" w:rsidRDefault="00E722D8" w:rsidP="00ED2EA9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31B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دكتر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بتولی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45DB" w14:textId="77777777" w:rsidR="00E722D8" w:rsidRPr="00231B43" w:rsidRDefault="00E722D8" w:rsidP="00ED2EA9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C217" w14:textId="4FD81571" w:rsidR="00E722D8" w:rsidRPr="004C64BC" w:rsidRDefault="00E722D8" w:rsidP="00ED2EA9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DCE5" w14:textId="482549EE" w:rsidR="00E722D8" w:rsidRPr="004C64BC" w:rsidRDefault="00E722D8" w:rsidP="00ED2EA9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15-17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36CE" w14:textId="45A8ECAE" w:rsidR="00E722D8" w:rsidRDefault="00E722D8" w:rsidP="00ED2EA9">
            <w:pPr>
              <w:bidi w:val="0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43369">
              <w:rPr>
                <w:rFonts w:cs="B Titr" w:hint="cs"/>
                <w:sz w:val="16"/>
                <w:szCs w:val="16"/>
                <w:rtl/>
                <w:lang w:bidi="fa-IR"/>
              </w:rPr>
              <w:t>301</w:t>
            </w:r>
          </w:p>
        </w:tc>
      </w:tr>
      <w:tr w:rsidR="00E722D8" w:rsidRPr="00E6393B" w14:paraId="17133DA7" w14:textId="77777777" w:rsidTr="00E722D8">
        <w:trPr>
          <w:trHeight w:val="51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08AF" w14:textId="77777777" w:rsidR="00E722D8" w:rsidRPr="00591737" w:rsidRDefault="00E722D8" w:rsidP="00811313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527F32">
              <w:rPr>
                <w:rFonts w:cs="B Titr" w:hint="cs"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CF7BF" w14:textId="77777777" w:rsidR="00E722D8" w:rsidRDefault="00E722D8" w:rsidP="00811313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90984" w14:textId="77777777" w:rsidR="00E722D8" w:rsidRDefault="00E722D8" w:rsidP="00811313">
            <w:pPr>
              <w:bidi w:val="0"/>
              <w:jc w:val="center"/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F076" w14:textId="77777777" w:rsidR="00E722D8" w:rsidRPr="00231B43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9ABB" w14:textId="77777777" w:rsidR="00E722D8" w:rsidRPr="004C64B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FD28" w14:textId="77777777" w:rsidR="00E722D8" w:rsidRPr="004C64BC" w:rsidRDefault="00E722D8" w:rsidP="00811313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BFDF" w14:textId="77777777" w:rsidR="00E722D8" w:rsidRDefault="00E722D8" w:rsidP="00811313">
            <w:pPr>
              <w:bidi w:val="0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</w:tbl>
    <w:p w14:paraId="065EB597" w14:textId="6C036DA6" w:rsidR="00802867" w:rsidRPr="00802867" w:rsidRDefault="00811313" w:rsidP="00811313">
      <w:pPr>
        <w:bidi w:val="0"/>
        <w:spacing w:after="160" w:line="259" w:lineRule="auto"/>
      </w:pPr>
      <w:r>
        <w:rPr>
          <w:rFonts w:cs="B Mitra"/>
          <w:noProof/>
          <w:rtl/>
        </w:rPr>
        <w:t xml:space="preserve"> </w:t>
      </w: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8D2A7" wp14:editId="53735474">
                <wp:simplePos x="0" y="0"/>
                <wp:positionH relativeFrom="margin">
                  <wp:posOffset>1866900</wp:posOffset>
                </wp:positionH>
                <wp:positionV relativeFrom="paragraph">
                  <wp:posOffset>196215</wp:posOffset>
                </wp:positionV>
                <wp:extent cx="2247900" cy="581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810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EE888" w14:textId="77777777" w:rsidR="000950A9" w:rsidRPr="00FC1CAD" w:rsidRDefault="000950A9" w:rsidP="000950A9">
                            <w:pPr>
                              <w:jc w:val="center"/>
                              <w:rPr>
                                <w:rFonts w:cs="B Mitra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لیست دروس </w:t>
                            </w:r>
                            <w:r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رشته تصویربرداری عصبی</w:t>
                            </w: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6BB7707" w14:textId="2536712D" w:rsidR="000950A9" w:rsidRPr="00FC1CAD" w:rsidRDefault="000950A9" w:rsidP="000950A9">
                            <w:pPr>
                              <w:jc w:val="center"/>
                              <w:rPr>
                                <w:rFonts w:cs="B Mitra"/>
                                <w:color w:val="FFFFFF" w:themeColor="background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3C2930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</w:t>
                            </w: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سال تحصیلی 140</w:t>
                            </w:r>
                            <w:r w:rsidR="003C2930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  <w:r w:rsidRPr="00FC1CAD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-140</w:t>
                            </w:r>
                            <w:r w:rsidR="003C2930">
                              <w:rPr>
                                <w:rFonts w:cs="B Mitra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8D2A7" id="Text Box 6" o:spid="_x0000_s1028" type="#_x0000_t202" style="position:absolute;margin-left:147pt;margin-top:15.45pt;width:177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" fillcolor="#0070c0" strokeweight=".5pt">
                <v:textbox>
                  <w:txbxContent>
                    <w:p w14:paraId="22CEE888" w14:textId="77777777" w:rsidR="000950A9" w:rsidRPr="00FC1CAD" w:rsidRDefault="000950A9" w:rsidP="000950A9">
                      <w:pPr>
                        <w:jc w:val="center"/>
                        <w:rPr>
                          <w:rFonts w:cs="B Mitra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لیست دروس </w:t>
                      </w:r>
                      <w:r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رشته تصویربرداری عصبی</w:t>
                      </w: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14:paraId="76BB7707" w14:textId="2536712D" w:rsidR="000950A9" w:rsidRPr="00FC1CAD" w:rsidRDefault="000950A9" w:rsidP="000950A9">
                      <w:pPr>
                        <w:jc w:val="center"/>
                        <w:rPr>
                          <w:rFonts w:cs="B Mitra"/>
                          <w:color w:val="FFFFFF" w:themeColor="background1"/>
                          <w:sz w:val="26"/>
                          <w:szCs w:val="26"/>
                          <w:lang w:bidi="fa-IR"/>
                        </w:rPr>
                      </w:pP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نیمسال </w:t>
                      </w:r>
                      <w:r w:rsidR="003C2930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اول</w:t>
                      </w: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 سال تحصیلی 140</w:t>
                      </w:r>
                      <w:r w:rsidR="003C2930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4</w:t>
                      </w:r>
                      <w:r w:rsidRPr="00FC1CAD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-140</w:t>
                      </w:r>
                      <w:r w:rsidR="003C2930">
                        <w:rPr>
                          <w:rFonts w:cs="B Mitra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tl/>
        </w:rPr>
        <w:t xml:space="preserve"> </w:t>
      </w:r>
    </w:p>
    <w:sectPr w:rsidR="00802867" w:rsidRPr="008028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7B"/>
    <w:rsid w:val="00001CB9"/>
    <w:rsid w:val="00010E5F"/>
    <w:rsid w:val="0001571C"/>
    <w:rsid w:val="000213A5"/>
    <w:rsid w:val="00026367"/>
    <w:rsid w:val="00040A4F"/>
    <w:rsid w:val="0004395D"/>
    <w:rsid w:val="00043DD3"/>
    <w:rsid w:val="00045FA4"/>
    <w:rsid w:val="00055604"/>
    <w:rsid w:val="0005777D"/>
    <w:rsid w:val="00060957"/>
    <w:rsid w:val="00073D5D"/>
    <w:rsid w:val="000922F3"/>
    <w:rsid w:val="000950A9"/>
    <w:rsid w:val="00097BCC"/>
    <w:rsid w:val="000A79A9"/>
    <w:rsid w:val="000C5E78"/>
    <w:rsid w:val="000E168C"/>
    <w:rsid w:val="000E2BC6"/>
    <w:rsid w:val="000F3449"/>
    <w:rsid w:val="00103090"/>
    <w:rsid w:val="00133055"/>
    <w:rsid w:val="00142F2A"/>
    <w:rsid w:val="001443CE"/>
    <w:rsid w:val="00184A4B"/>
    <w:rsid w:val="001913A0"/>
    <w:rsid w:val="00196E98"/>
    <w:rsid w:val="001A49E5"/>
    <w:rsid w:val="001B651E"/>
    <w:rsid w:val="0023519E"/>
    <w:rsid w:val="0026563A"/>
    <w:rsid w:val="00266E02"/>
    <w:rsid w:val="00293E70"/>
    <w:rsid w:val="002B07E8"/>
    <w:rsid w:val="002B2409"/>
    <w:rsid w:val="002B6569"/>
    <w:rsid w:val="002C4080"/>
    <w:rsid w:val="002E1796"/>
    <w:rsid w:val="002F38C7"/>
    <w:rsid w:val="002F5FD3"/>
    <w:rsid w:val="00304AA0"/>
    <w:rsid w:val="0031042F"/>
    <w:rsid w:val="003164EC"/>
    <w:rsid w:val="003272C0"/>
    <w:rsid w:val="00330E9B"/>
    <w:rsid w:val="00335243"/>
    <w:rsid w:val="00340D6D"/>
    <w:rsid w:val="00341083"/>
    <w:rsid w:val="00357320"/>
    <w:rsid w:val="0036741D"/>
    <w:rsid w:val="00392407"/>
    <w:rsid w:val="0039753C"/>
    <w:rsid w:val="003A7503"/>
    <w:rsid w:val="003B2F87"/>
    <w:rsid w:val="003B3C34"/>
    <w:rsid w:val="003C2930"/>
    <w:rsid w:val="003C66E6"/>
    <w:rsid w:val="003C6A54"/>
    <w:rsid w:val="003D47F9"/>
    <w:rsid w:val="004051E9"/>
    <w:rsid w:val="00422D4C"/>
    <w:rsid w:val="00424B7F"/>
    <w:rsid w:val="004266DC"/>
    <w:rsid w:val="00437BAA"/>
    <w:rsid w:val="00443369"/>
    <w:rsid w:val="0045092B"/>
    <w:rsid w:val="00460EE0"/>
    <w:rsid w:val="00473CA9"/>
    <w:rsid w:val="00476553"/>
    <w:rsid w:val="0048363A"/>
    <w:rsid w:val="004836AB"/>
    <w:rsid w:val="004B4B85"/>
    <w:rsid w:val="004C64BC"/>
    <w:rsid w:val="004D103A"/>
    <w:rsid w:val="004D26D3"/>
    <w:rsid w:val="00513ACA"/>
    <w:rsid w:val="00544CAC"/>
    <w:rsid w:val="005475BD"/>
    <w:rsid w:val="00551C9F"/>
    <w:rsid w:val="00561F3B"/>
    <w:rsid w:val="00574AD1"/>
    <w:rsid w:val="005803E1"/>
    <w:rsid w:val="00592B96"/>
    <w:rsid w:val="005A6C74"/>
    <w:rsid w:val="005A7AD4"/>
    <w:rsid w:val="005B5A80"/>
    <w:rsid w:val="005C1545"/>
    <w:rsid w:val="005C4268"/>
    <w:rsid w:val="005F1242"/>
    <w:rsid w:val="0062136F"/>
    <w:rsid w:val="00627576"/>
    <w:rsid w:val="0063027B"/>
    <w:rsid w:val="006368F5"/>
    <w:rsid w:val="00652F28"/>
    <w:rsid w:val="00655DEE"/>
    <w:rsid w:val="00670871"/>
    <w:rsid w:val="006821D1"/>
    <w:rsid w:val="006A0D26"/>
    <w:rsid w:val="006C4C3E"/>
    <w:rsid w:val="006D4228"/>
    <w:rsid w:val="006D5D70"/>
    <w:rsid w:val="006F3AA4"/>
    <w:rsid w:val="006F58CA"/>
    <w:rsid w:val="007004F9"/>
    <w:rsid w:val="00704490"/>
    <w:rsid w:val="0071044C"/>
    <w:rsid w:val="00731B60"/>
    <w:rsid w:val="0073485E"/>
    <w:rsid w:val="00747CEC"/>
    <w:rsid w:val="007524B4"/>
    <w:rsid w:val="007674E4"/>
    <w:rsid w:val="007810D2"/>
    <w:rsid w:val="007B2957"/>
    <w:rsid w:val="007B4AAB"/>
    <w:rsid w:val="007E21F1"/>
    <w:rsid w:val="007F43D2"/>
    <w:rsid w:val="00802687"/>
    <w:rsid w:val="00802867"/>
    <w:rsid w:val="00811313"/>
    <w:rsid w:val="008248E2"/>
    <w:rsid w:val="00840E69"/>
    <w:rsid w:val="00855BDA"/>
    <w:rsid w:val="00875EBF"/>
    <w:rsid w:val="0087649B"/>
    <w:rsid w:val="00880DDD"/>
    <w:rsid w:val="008846E8"/>
    <w:rsid w:val="0089434B"/>
    <w:rsid w:val="008A5469"/>
    <w:rsid w:val="008B1457"/>
    <w:rsid w:val="008B415C"/>
    <w:rsid w:val="008B5428"/>
    <w:rsid w:val="008E7C45"/>
    <w:rsid w:val="008F1CDA"/>
    <w:rsid w:val="00916726"/>
    <w:rsid w:val="0092545A"/>
    <w:rsid w:val="00925A01"/>
    <w:rsid w:val="00937F46"/>
    <w:rsid w:val="0095355A"/>
    <w:rsid w:val="0095555C"/>
    <w:rsid w:val="00996985"/>
    <w:rsid w:val="009D231C"/>
    <w:rsid w:val="00A0219E"/>
    <w:rsid w:val="00A20382"/>
    <w:rsid w:val="00A5483F"/>
    <w:rsid w:val="00A578DF"/>
    <w:rsid w:val="00A65987"/>
    <w:rsid w:val="00AA0262"/>
    <w:rsid w:val="00AC1116"/>
    <w:rsid w:val="00AD62BA"/>
    <w:rsid w:val="00B01561"/>
    <w:rsid w:val="00B12DA0"/>
    <w:rsid w:val="00B340CA"/>
    <w:rsid w:val="00B41F9A"/>
    <w:rsid w:val="00B535D2"/>
    <w:rsid w:val="00B542F1"/>
    <w:rsid w:val="00B61111"/>
    <w:rsid w:val="00B8138D"/>
    <w:rsid w:val="00B9072E"/>
    <w:rsid w:val="00B914A2"/>
    <w:rsid w:val="00BA1359"/>
    <w:rsid w:val="00BA2858"/>
    <w:rsid w:val="00BD4330"/>
    <w:rsid w:val="00C25A52"/>
    <w:rsid w:val="00C27C72"/>
    <w:rsid w:val="00C3188A"/>
    <w:rsid w:val="00C4461A"/>
    <w:rsid w:val="00C5599C"/>
    <w:rsid w:val="00C82160"/>
    <w:rsid w:val="00C950B9"/>
    <w:rsid w:val="00CA0DFA"/>
    <w:rsid w:val="00CD4FF2"/>
    <w:rsid w:val="00CE2750"/>
    <w:rsid w:val="00D10754"/>
    <w:rsid w:val="00D14A71"/>
    <w:rsid w:val="00D308C6"/>
    <w:rsid w:val="00D35BED"/>
    <w:rsid w:val="00D45C11"/>
    <w:rsid w:val="00D60090"/>
    <w:rsid w:val="00D62F40"/>
    <w:rsid w:val="00D70ED5"/>
    <w:rsid w:val="00D75278"/>
    <w:rsid w:val="00D81B1F"/>
    <w:rsid w:val="00D86A68"/>
    <w:rsid w:val="00D9274B"/>
    <w:rsid w:val="00DA2A64"/>
    <w:rsid w:val="00DA5677"/>
    <w:rsid w:val="00DB07D2"/>
    <w:rsid w:val="00DE1810"/>
    <w:rsid w:val="00DF0F40"/>
    <w:rsid w:val="00DF1499"/>
    <w:rsid w:val="00E2021B"/>
    <w:rsid w:val="00E27FB9"/>
    <w:rsid w:val="00E37FDE"/>
    <w:rsid w:val="00E41BDC"/>
    <w:rsid w:val="00E422BE"/>
    <w:rsid w:val="00E5220B"/>
    <w:rsid w:val="00E540D7"/>
    <w:rsid w:val="00E7160F"/>
    <w:rsid w:val="00E722D8"/>
    <w:rsid w:val="00E76C07"/>
    <w:rsid w:val="00E81122"/>
    <w:rsid w:val="00EA1872"/>
    <w:rsid w:val="00EB704A"/>
    <w:rsid w:val="00EC2A26"/>
    <w:rsid w:val="00EC5510"/>
    <w:rsid w:val="00ED2EA9"/>
    <w:rsid w:val="00ED5F53"/>
    <w:rsid w:val="00EE332D"/>
    <w:rsid w:val="00EF2E80"/>
    <w:rsid w:val="00F01350"/>
    <w:rsid w:val="00F05EEC"/>
    <w:rsid w:val="00F13450"/>
    <w:rsid w:val="00F25B69"/>
    <w:rsid w:val="00F432E7"/>
    <w:rsid w:val="00F506DE"/>
    <w:rsid w:val="00F51BF5"/>
    <w:rsid w:val="00F630FA"/>
    <w:rsid w:val="00F7093A"/>
    <w:rsid w:val="00F717E2"/>
    <w:rsid w:val="00F96DC2"/>
    <w:rsid w:val="00F96DFC"/>
    <w:rsid w:val="00FA43CB"/>
    <w:rsid w:val="00FB4E54"/>
    <w:rsid w:val="00FD693F"/>
    <w:rsid w:val="00FE2D8C"/>
    <w:rsid w:val="00FE3B12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5D52"/>
  <w15:chartTrackingRefBased/>
  <w15:docId w15:val="{799BBC97-2FD7-45A5-A1FE-78A525E1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D4"/>
    <w:pPr>
      <w:bidi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shomalco</dc:creator>
  <cp:keywords/>
  <dc:description/>
  <cp:lastModifiedBy>shomalco</cp:lastModifiedBy>
  <cp:revision>64</cp:revision>
  <dcterms:created xsi:type="dcterms:W3CDTF">2024-07-07T11:19:00Z</dcterms:created>
  <dcterms:modified xsi:type="dcterms:W3CDTF">2024-08-26T16:47:00Z</dcterms:modified>
</cp:coreProperties>
</file>